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B593F" w14:textId="77777777" w:rsidR="00AC77B6" w:rsidRDefault="00221655">
      <w:bookmarkStart w:id="0" w:name="_GoBack"/>
      <w:bookmarkEnd w:id="0"/>
      <w:r>
        <w:t>Uitstel of afstel van investeringen in sportinfrastructuur?</w:t>
      </w:r>
    </w:p>
    <w:p w14:paraId="5E8B8BF1" w14:textId="77777777" w:rsidR="00221655" w:rsidRDefault="00221655"/>
    <w:p w14:paraId="2A849663" w14:textId="77777777" w:rsidR="00221655" w:rsidRDefault="00221655" w:rsidP="00221655">
      <w:r>
        <w:t>In het College van 30/01/2023 werd beslist : “De opdracht raamovereenkomst voor de aanstelling van een studiebureau voor projectbegeleiding PPS-project Veldkantstraat stop te zetten.” Binnen deze aanstelling was ook e</w:t>
      </w:r>
      <w:r w:rsidR="00BA282F">
        <w:t>e</w:t>
      </w:r>
      <w:r>
        <w:t>n</w:t>
      </w:r>
      <w:r w:rsidR="001A399E">
        <w:t xml:space="preserve"> investering in sportinfrastructuur voorzien en een</w:t>
      </w:r>
      <w:r w:rsidR="006A0D62">
        <w:t xml:space="preserve"> bijbehorend</w:t>
      </w:r>
      <w:r>
        <w:t xml:space="preserve"> behoefte-on</w:t>
      </w:r>
      <w:r w:rsidR="006A0D62">
        <w:t>derzoek.</w:t>
      </w:r>
    </w:p>
    <w:p w14:paraId="3B8A14C7" w14:textId="77777777" w:rsidR="00221655" w:rsidRDefault="00221655" w:rsidP="00221655"/>
    <w:p w14:paraId="3B4BF4B4" w14:textId="77777777" w:rsidR="00221655" w:rsidRDefault="00221655" w:rsidP="00221655">
      <w:r>
        <w:t xml:space="preserve">VRAAG 1: Waarom dit project stopzetten en dan toch nog extra kosten maken door zelf een </w:t>
      </w:r>
      <w:proofErr w:type="spellStart"/>
      <w:r>
        <w:t>sportinfstrastructuur</w:t>
      </w:r>
      <w:proofErr w:type="spellEnd"/>
      <w:r>
        <w:t xml:space="preserve"> behoefteplan op te maken?</w:t>
      </w:r>
    </w:p>
    <w:p w14:paraId="6BF77222" w14:textId="77777777" w:rsidR="00221655" w:rsidRDefault="00221655" w:rsidP="00221655">
      <w:r>
        <w:t>VRAAG 2: Hoeveel bedragen de kosten voor het stopzetten van dit project</w:t>
      </w:r>
      <w:r w:rsidR="001A399E">
        <w:t>?</w:t>
      </w:r>
    </w:p>
    <w:p w14:paraId="0EE26CE7" w14:textId="77777777" w:rsidR="00221655" w:rsidRDefault="00221655" w:rsidP="00221655"/>
    <w:p w14:paraId="1F7898C9" w14:textId="77777777" w:rsidR="00221655" w:rsidRDefault="00221655" w:rsidP="00221655">
      <w:r>
        <w:t xml:space="preserve">In maart 2022 werd een advocaat aangesteld </w:t>
      </w:r>
      <w:r w:rsidRPr="00221655">
        <w:t>met als opdracht de juridische begeleiding als onafhankelijk deskundige bij het opzetten van twee</w:t>
      </w:r>
      <w:r>
        <w:t xml:space="preserve"> PPS projecten voor de gemeente. Dit betrof de site </w:t>
      </w:r>
      <w:proofErr w:type="spellStart"/>
      <w:r>
        <w:t>Lammekes</w:t>
      </w:r>
      <w:proofErr w:type="spellEnd"/>
      <w:r>
        <w:t xml:space="preserve"> zoals hier</w:t>
      </w:r>
      <w:r w:rsidR="006A0D62">
        <w:t>boven</w:t>
      </w:r>
      <w:r>
        <w:t xml:space="preserve"> aangehaald en de site </w:t>
      </w:r>
      <w:proofErr w:type="spellStart"/>
      <w:r>
        <w:t>Rodepoort</w:t>
      </w:r>
      <w:proofErr w:type="spellEnd"/>
      <w:r>
        <w:t xml:space="preserve"> waar een investering voorzien was van nieuwe sportinfrastructuur ter vervanging van de</w:t>
      </w:r>
      <w:r w:rsidR="00BA282F">
        <w:t>,</w:t>
      </w:r>
      <w:r>
        <w:t xml:space="preserve"> tot op de draad versleten</w:t>
      </w:r>
      <w:r w:rsidR="00BA282F">
        <w:t>,</w:t>
      </w:r>
      <w:r>
        <w:t xml:space="preserve"> sporthal </w:t>
      </w:r>
      <w:proofErr w:type="spellStart"/>
      <w:r>
        <w:t>Vertommen</w:t>
      </w:r>
      <w:proofErr w:type="spellEnd"/>
      <w:r>
        <w:t xml:space="preserve">. </w:t>
      </w:r>
    </w:p>
    <w:p w14:paraId="708A19B4" w14:textId="77777777" w:rsidR="00BA282F" w:rsidRDefault="00BA282F" w:rsidP="00221655"/>
    <w:p w14:paraId="7D09018D" w14:textId="77777777" w:rsidR="00221655" w:rsidRDefault="00221655" w:rsidP="00221655">
      <w:r>
        <w:t>VRAAG 3: Hoe staat het met dit laatste project? Ik heb er destijds onnoemelijk veel vergaderingen over gehad met de schepen van ruimtelijke ordening. Komt hier eindelijk wat schot in de zaak of mag dit bij op de hoop van uitgestelde of afgestelde projecten?</w:t>
      </w:r>
    </w:p>
    <w:p w14:paraId="5D8D8577" w14:textId="77777777" w:rsidR="00BA282F" w:rsidRDefault="00BA282F" w:rsidP="00221655">
      <w:r>
        <w:t>VRAAG 4: Hoeveel bedragen de kosten voor de juridische begeleiding van deze projecten?</w:t>
      </w:r>
    </w:p>
    <w:p w14:paraId="19462131" w14:textId="77777777" w:rsidR="00BA282F" w:rsidRDefault="00BA282F" w:rsidP="00221655"/>
    <w:p w14:paraId="32740B0D" w14:textId="77777777" w:rsidR="00BA282F" w:rsidRDefault="00BA282F" w:rsidP="00221655">
      <w:r>
        <w:t>In het goedgekeurde sportbeleidsplan 2020-2030 hebben we beslist :</w:t>
      </w:r>
    </w:p>
    <w:p w14:paraId="28D8B8AE" w14:textId="77777777" w:rsidR="00BA282F" w:rsidRDefault="00BA282F" w:rsidP="00BA282F">
      <w:r>
        <w:t xml:space="preserve">Actie 2.2: We bouwen tegen 2030 in Grimbergen een multifunctioneel SMART-sportcentrum </w:t>
      </w:r>
    </w:p>
    <w:p w14:paraId="1D31C594" w14:textId="77777777" w:rsidR="00BA282F" w:rsidRDefault="00BA282F" w:rsidP="00BA282F">
      <w:r>
        <w:t xml:space="preserve">waarvan tegen eind 2024 een projectplan wordt opgesteld dat volgende elementen </w:t>
      </w:r>
    </w:p>
    <w:p w14:paraId="1975747E" w14:textId="77777777" w:rsidR="00BA282F" w:rsidRDefault="00BA282F" w:rsidP="00BA282F">
      <w:r>
        <w:t xml:space="preserve">bevat: participatietraject gebruikers, definitie concept, locatiemogelijkheden, </w:t>
      </w:r>
    </w:p>
    <w:p w14:paraId="4A02C251" w14:textId="77777777" w:rsidR="00BA282F" w:rsidRDefault="00BA282F" w:rsidP="00BA282F">
      <w:r>
        <w:t>financieringsvorm, beheersvorm, ontwerp lastenboek.</w:t>
      </w:r>
      <w:r>
        <w:cr/>
      </w:r>
    </w:p>
    <w:p w14:paraId="66E56E45" w14:textId="77777777" w:rsidR="00BA282F" w:rsidRDefault="00BA282F" w:rsidP="00BA282F">
      <w:r>
        <w:t xml:space="preserve">VRAAG 5: Nu deze deadline met rasse schreden nadert en gezien hierboven aangehaalde problemen over </w:t>
      </w:r>
      <w:proofErr w:type="spellStart"/>
      <w:r>
        <w:t>uit-en</w:t>
      </w:r>
      <w:proofErr w:type="spellEnd"/>
      <w:r>
        <w:t xml:space="preserve"> afstel, hoe ver staat het met dit projectplan?</w:t>
      </w:r>
    </w:p>
    <w:p w14:paraId="0AC44CE6" w14:textId="77777777" w:rsidR="00BA282F" w:rsidRDefault="00BA282F" w:rsidP="00BA282F"/>
    <w:p w14:paraId="27C6C263" w14:textId="77777777" w:rsidR="00BA282F" w:rsidRDefault="00BA282F" w:rsidP="00221655"/>
    <w:p w14:paraId="0F1C1799" w14:textId="77777777" w:rsidR="00221655" w:rsidRDefault="00221655" w:rsidP="00221655"/>
    <w:p w14:paraId="43C214EF" w14:textId="77777777" w:rsidR="00221655" w:rsidRDefault="00221655" w:rsidP="00221655">
      <w:r>
        <w:t xml:space="preserve"> </w:t>
      </w:r>
    </w:p>
    <w:sectPr w:rsidR="002216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55"/>
    <w:rsid w:val="001A399E"/>
    <w:rsid w:val="00221655"/>
    <w:rsid w:val="003062AF"/>
    <w:rsid w:val="006A0D62"/>
    <w:rsid w:val="00AC77B6"/>
    <w:rsid w:val="00BA282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37E335"/>
  <w15:chartTrackingRefBased/>
  <w15:docId w15:val="{6DC73267-8C7B-4AF6-95E3-7AD43CC91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34F2EF8B8DD240ACA3E83BC5167E91" ma:contentTypeVersion="18" ma:contentTypeDescription="Een nieuw document maken." ma:contentTypeScope="" ma:versionID="d9bfe6ef7d3acd86b00aad074b42adf1">
  <xsd:schema xmlns:xsd="http://www.w3.org/2001/XMLSchema" xmlns:xs="http://www.w3.org/2001/XMLSchema" xmlns:p="http://schemas.microsoft.com/office/2006/metadata/properties" xmlns:ns2="bc63601b-5039-4d43-b261-9ba4c4fef71e" xmlns:ns3="4a17b187-12c5-4eae-904a-59dc789efa9f" targetNamespace="http://schemas.microsoft.com/office/2006/metadata/properties" ma:root="true" ma:fieldsID="2094ef08334f0ccdea56d6c46443d985" ns2:_="" ns3:_="">
    <xsd:import namespace="bc63601b-5039-4d43-b261-9ba4c4fef71e"/>
    <xsd:import namespace="4a17b187-12c5-4eae-904a-59dc789efa9f"/>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Raadslid" minOccurs="0"/>
                <xsd:element ref="ns2:Legislatuu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63601b-5039-4d43-b261-9ba4c4f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Raadslid" ma:index="15" nillable="true" ma:displayName="Raadslid" ma:format="Dropdown" ma:internalName="Raadslid">
      <xsd:simpleType>
        <xsd:restriction base="dms:Text">
          <xsd:maxLength value="255"/>
        </xsd:restriction>
      </xsd:simpleType>
    </xsd:element>
    <xsd:element name="Legislatuur" ma:index="16" nillable="true" ma:displayName="Legislatuur" ma:format="Dropdown" ma:internalName="Legislatuur">
      <xsd:simpleType>
        <xsd:restriction base="dms:Choice">
          <xsd:enumeration value="2019-2025"/>
          <xsd:enumeration value="2013-2018"/>
          <xsd:enumeration value="2007-2012"/>
          <xsd:enumeration value="2001-2006"/>
          <xsd:enumeration value="1995-2000"/>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a17b187-12c5-4eae-904a-59dc789efa9f"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7f02ed36-9aba-413a-bb37-d4061d3d8ba3}" ma:internalName="TaxCatchAll" ma:showField="CatchAllData" ma:web="4a17b187-12c5-4eae-904a-59dc789efa9f">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aadslid xmlns="bc63601b-5039-4d43-b261-9ba4c4fef71e" xsi:nil="true"/>
    <TaxCatchAll xmlns="4a17b187-12c5-4eae-904a-59dc789efa9f"/>
    <Legislatuur xmlns="bc63601b-5039-4d43-b261-9ba4c4fef71e" xsi:nil="true"/>
    <lcf76f155ced4ddcb4097134ff3c332f xmlns="bc63601b-5039-4d43-b261-9ba4c4fef71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A05FBA0-EDF1-48B3-91A3-27CDE650D0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63601b-5039-4d43-b261-9ba4c4fef71e"/>
    <ds:schemaRef ds:uri="4a17b187-12c5-4eae-904a-59dc789efa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638DE43-E2A4-453E-ACB9-83ECF3D0CF23}">
  <ds:schemaRefs>
    <ds:schemaRef ds:uri="http://schemas.microsoft.com/sharepoint/v3/contenttype/forms"/>
  </ds:schemaRefs>
</ds:datastoreItem>
</file>

<file path=customXml/itemProps3.xml><?xml version="1.0" encoding="utf-8"?>
<ds:datastoreItem xmlns:ds="http://schemas.openxmlformats.org/officeDocument/2006/customXml" ds:itemID="{FA0DF774-067D-4751-96D1-B0C4F75CC229}">
  <ds:schemaRef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http://purl.org/dc/terms/"/>
    <ds:schemaRef ds:uri="bc63601b-5039-4d43-b261-9ba4c4fef71e"/>
    <ds:schemaRef ds:uri="4a17b187-12c5-4eae-904a-59dc789efa9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282</Words>
  <Characters>1551</Characters>
  <Application>Microsoft Office Word</Application>
  <DocSecurity>4</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GAUDAEN</dc:creator>
  <cp:keywords/>
  <dc:description/>
  <cp:lastModifiedBy>Steffie VAN DER AUWERA</cp:lastModifiedBy>
  <cp:revision>2</cp:revision>
  <dcterms:created xsi:type="dcterms:W3CDTF">2023-02-27T08:12:00Z</dcterms:created>
  <dcterms:modified xsi:type="dcterms:W3CDTF">2023-02-27T08:12:00Z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0x0101002D34F2EF8B8DD240ACA3E83BC5167E91</vt:lpwstr>
  </property>
</Properties>
</file>