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C3A95" w14:textId="05C24AEC" w:rsidR="00C92286" w:rsidRDefault="002160FB" w:rsidP="002160FB">
      <w:pPr>
        <w:pStyle w:val="Kop1"/>
      </w:pPr>
      <w:r>
        <w:t>Voorstel tot afschaffen voetweg 28</w:t>
      </w:r>
    </w:p>
    <w:p w14:paraId="48803466" w14:textId="77777777" w:rsidR="002160FB" w:rsidRDefault="002160FB" w:rsidP="002160FB"/>
    <w:p w14:paraId="019B7417" w14:textId="2E3BC4E5" w:rsidR="002160FB" w:rsidRPr="002160FB" w:rsidRDefault="002160FB" w:rsidP="002160FB">
      <w:r>
        <w:rPr>
          <w:noProof/>
        </w:rPr>
        <w:drawing>
          <wp:inline distT="0" distB="0" distL="0" distR="0" wp14:anchorId="435DBF50" wp14:editId="1EAB572B">
            <wp:extent cx="7978775" cy="4961255"/>
            <wp:effectExtent l="0" t="0" r="3175" b="0"/>
            <wp:docPr id="1994498658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8775" cy="4961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160FB" w:rsidRPr="002160FB" w:rsidSect="002160F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0FB"/>
    <w:rsid w:val="002160FB"/>
    <w:rsid w:val="00C92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F5D5E83"/>
  <w15:chartTrackingRefBased/>
  <w15:docId w15:val="{D2FE2DC0-E8FC-4771-A39B-50A045E6C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2160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2160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rimbergen Brief AGB" ma:contentTypeID="0x010100E64290AF15237141885D447BF32E8BB009000D62D2539D5CFD41945BCA92C1D732F7" ma:contentTypeVersion="2" ma:contentTypeDescription="" ma:contentTypeScope="" ma:versionID="7199249035622605e887aa5481f81f71">
  <xsd:schema xmlns:xsd="http://www.w3.org/2001/XMLSchema" xmlns:xs="http://www.w3.org/2001/XMLSchema" xmlns:p="http://schemas.microsoft.com/office/2006/metadata/properties" xmlns:ns2="320771d5-832a-4a41-a2b4-b34ffa05d191" targetNamespace="http://schemas.microsoft.com/office/2006/metadata/properties" ma:root="true" ma:fieldsID="ae7d056fdf59ddffaea684f63c494437" ns2:_="">
    <xsd:import namespace="320771d5-832a-4a41-a2b4-b34ffa05d191"/>
    <xsd:element name="properties">
      <xsd:complexType>
        <xsd:sequence>
          <xsd:element name="documentManagement">
            <xsd:complexType>
              <xsd:all>
                <xsd:element ref="ns2:Brief_Naam" minOccurs="0"/>
                <xsd:element ref="ns2:Brief_Dienst" minOccurs="0"/>
                <xsd:element ref="ns2:Brief_Telefoon" minOccurs="0"/>
                <xsd:element ref="ns2:Brief_Email" minOccurs="0"/>
                <xsd:element ref="ns2:Brief_Referentie" minOccurs="0"/>
                <xsd:element ref="ns2:Brief_Uw_Kenmer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0771d5-832a-4a41-a2b4-b34ffa05d191" elementFormDefault="qualified">
    <xsd:import namespace="http://schemas.microsoft.com/office/2006/documentManagement/types"/>
    <xsd:import namespace="http://schemas.microsoft.com/office/infopath/2007/PartnerControls"/>
    <xsd:element name="Brief_Naam" ma:index="8" nillable="true" ma:displayName="Brief_Naam" ma:default="" ma:internalName="Brief_Naam">
      <xsd:simpleType>
        <xsd:restriction base="dms:Text">
          <xsd:maxLength value="255"/>
        </xsd:restriction>
      </xsd:simpleType>
    </xsd:element>
    <xsd:element name="Brief_Dienst" ma:index="9" nillable="true" ma:displayName="Brief_Dienst" ma:default="" ma:internalName="Brief_Dienst">
      <xsd:simpleType>
        <xsd:restriction base="dms:Text">
          <xsd:maxLength value="255"/>
        </xsd:restriction>
      </xsd:simpleType>
    </xsd:element>
    <xsd:element name="Brief_Telefoon" ma:index="10" nillable="true" ma:displayName="Brief_Telefoon" ma:default="" ma:internalName="Brief_Telefoon">
      <xsd:simpleType>
        <xsd:restriction base="dms:Text">
          <xsd:maxLength value="255"/>
        </xsd:restriction>
      </xsd:simpleType>
    </xsd:element>
    <xsd:element name="Brief_Email" ma:index="11" nillable="true" ma:displayName="Brief_Email" ma:default="" ma:internalName="Brief_Email">
      <xsd:simpleType>
        <xsd:restriction base="dms:Text">
          <xsd:maxLength value="255"/>
        </xsd:restriction>
      </xsd:simpleType>
    </xsd:element>
    <xsd:element name="Brief_Referentie" ma:index="12" nillable="true" ma:displayName="Brief_Referentie" ma:default="" ma:internalName="Brief_Referentie">
      <xsd:simpleType>
        <xsd:restriction base="dms:Text">
          <xsd:maxLength value="255"/>
        </xsd:restriction>
      </xsd:simpleType>
    </xsd:element>
    <xsd:element name="Brief_Uw_Kenmerk" ma:index="13" nillable="true" ma:displayName="Brief_Uw_Kenmerk" ma:default="" ma:internalName="Brief_Uw_Kenmer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4930ffc-b4dd-4c4a-acae-66fa3b3eb1f8" ContentTypeId="0x010100E64290AF15237141885D447BF32E8BB009" PreviousValue="false" LastSyncTimeStamp="2023-03-15T14:41:06.253Z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Naam xmlns="320771d5-832a-4a41-a2b4-b34ffa05d191" xsi:nil="true"/>
    <Brief_Email xmlns="320771d5-832a-4a41-a2b4-b34ffa05d191" xsi:nil="true"/>
    <Brief_Uw_Kenmerk xmlns="320771d5-832a-4a41-a2b4-b34ffa05d191" xsi:nil="true"/>
    <Brief_Referentie xmlns="320771d5-832a-4a41-a2b4-b34ffa05d191" xsi:nil="true"/>
    <Brief_Telefoon xmlns="320771d5-832a-4a41-a2b4-b34ffa05d191" xsi:nil="true"/>
    <Brief_Dienst xmlns="320771d5-832a-4a41-a2b4-b34ffa05d191" xsi:nil="true"/>
  </documentManagement>
</p:properties>
</file>

<file path=customXml/itemProps1.xml><?xml version="1.0" encoding="utf-8"?>
<ds:datastoreItem xmlns:ds="http://schemas.openxmlformats.org/officeDocument/2006/customXml" ds:itemID="{0EB40BC5-A056-47C2-AC65-0A011A25AD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0771d5-832a-4a41-a2b4-b34ffa05d1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3602AB-D77F-4E7B-A26F-86678E1AA585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1175DC2D-DF02-437E-AAB5-D1ECFAF59AF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282CDF8-2732-43BA-A8D5-889C5B886FD3}">
  <ds:schemaRefs>
    <ds:schemaRef ds:uri="320771d5-832a-4a41-a2b4-b34ffa05d191"/>
    <ds:schemaRef ds:uri="http://schemas.microsoft.com/office/2006/documentManagement/types"/>
    <ds:schemaRef ds:uri="http://www.w3.org/XML/1998/namespace"/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</Words>
  <Characters>33</Characters>
  <Application>Microsoft Office Word</Application>
  <DocSecurity>0</DocSecurity>
  <Lines>1</Lines>
  <Paragraphs>1</Paragraphs>
  <ScaleCrop>false</ScaleCrop>
  <Company>Gemeente Grimbergen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Frederic VAN DER HOEVEN</dc:creator>
  <cp:keywords/>
  <dc:description/>
  <cp:lastModifiedBy>Frederic VAN DER HOEVEN</cp:lastModifiedBy>
  <cp:revision>1</cp:revision>
  <dcterms:created xsi:type="dcterms:W3CDTF">2023-11-14T12:18:00Z</dcterms:created>
  <dcterms:modified xsi:type="dcterms:W3CDTF">2023-11-14T12:21:00Z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0x010100E64290AF15237141885D447BF32E8BB009000D62D2539D5CFD41945BCA92C1D732F7</vt:lpwstr>
  </property>
</Properties>
</file>