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12C7E" w14:textId="225C3AE1" w:rsidR="00B07052" w:rsidRDefault="00B07052">
      <w:r>
        <w:t>EVENEMENTENZONE</w:t>
      </w:r>
    </w:p>
    <w:p w14:paraId="0AD3C3F0" w14:textId="1D35EBBB" w:rsidR="00B07052" w:rsidRDefault="00B07052">
      <w:r>
        <w:rPr>
          <w:noProof/>
        </w:rPr>
        <w:drawing>
          <wp:inline distT="0" distB="0" distL="0" distR="0" wp14:anchorId="01A266BF" wp14:editId="11B8F3E3">
            <wp:extent cx="5760720" cy="4089400"/>
            <wp:effectExtent l="0" t="0" r="0" b="6350"/>
            <wp:docPr id="1629316322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8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DF4FAD" w14:textId="21204BCA" w:rsidR="00B07052" w:rsidRDefault="00B07052">
      <w:r w:rsidRPr="00B07052">
        <w:drawing>
          <wp:inline distT="0" distB="0" distL="0" distR="0" wp14:anchorId="6F0852E8" wp14:editId="2005E52E">
            <wp:extent cx="5760720" cy="4065270"/>
            <wp:effectExtent l="0" t="0" r="0" b="0"/>
            <wp:docPr id="1530663275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66327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6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AE637D" w14:textId="77777777" w:rsidR="00B07052" w:rsidRPr="00B07052" w:rsidRDefault="00B07052" w:rsidP="00B07052">
      <w:p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lastRenderedPageBreak/>
        <w:t>De evenementenzone gaat over de volgende straten:</w:t>
      </w:r>
    </w:p>
    <w:p w14:paraId="67AA5499" w14:textId="77777777" w:rsidR="00B07052" w:rsidRDefault="00B07052" w:rsidP="00B07052">
      <w:pPr>
        <w:spacing w:after="0" w:line="240" w:lineRule="auto"/>
        <w:rPr>
          <w:sz w:val="22"/>
          <w:szCs w:val="22"/>
        </w:rPr>
      </w:pPr>
    </w:p>
    <w:p w14:paraId="67F2137F" w14:textId="77777777" w:rsidR="00B07052" w:rsidRPr="00B07052" w:rsidRDefault="00B07052" w:rsidP="00B07052">
      <w:pPr>
        <w:spacing w:after="0" w:line="240" w:lineRule="auto"/>
        <w:rPr>
          <w:sz w:val="22"/>
          <w:szCs w:val="22"/>
        </w:rPr>
        <w:sectPr w:rsidR="00B07052" w:rsidRPr="00B0705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12B68BC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5e Linieweg</w:t>
      </w:r>
    </w:p>
    <w:p w14:paraId="695DC238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Abelenlaan</w:t>
      </w:r>
    </w:p>
    <w:p w14:paraId="4CF0DAF3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Achterstraat</w:t>
      </w:r>
    </w:p>
    <w:p w14:paraId="4F0C78BD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 xml:space="preserve">Baron René </w:t>
      </w:r>
      <w:proofErr w:type="spellStart"/>
      <w:r w:rsidRPr="00B07052">
        <w:rPr>
          <w:sz w:val="22"/>
          <w:szCs w:val="22"/>
        </w:rPr>
        <w:t>Lundélaan</w:t>
      </w:r>
      <w:proofErr w:type="spellEnd"/>
    </w:p>
    <w:p w14:paraId="2C80CA0C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Beekveldweg</w:t>
      </w:r>
    </w:p>
    <w:p w14:paraId="63D3EA9A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proofErr w:type="spellStart"/>
      <w:r w:rsidRPr="00B07052">
        <w:rPr>
          <w:sz w:val="22"/>
          <w:szCs w:val="22"/>
        </w:rPr>
        <w:t>Beigemsesteenweg</w:t>
      </w:r>
      <w:proofErr w:type="spellEnd"/>
      <w:r w:rsidRPr="00B07052">
        <w:rPr>
          <w:sz w:val="22"/>
          <w:szCs w:val="22"/>
        </w:rPr>
        <w:t xml:space="preserve"> tussen huisnr. 427 en Zijpstraat</w:t>
      </w:r>
    </w:p>
    <w:p w14:paraId="53DBF148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Benedestraat tussen Kerkstraat en Sint -</w:t>
      </w:r>
      <w:proofErr w:type="spellStart"/>
      <w:r w:rsidRPr="00B07052">
        <w:rPr>
          <w:sz w:val="22"/>
          <w:szCs w:val="22"/>
        </w:rPr>
        <w:t>Rumoldusstraat</w:t>
      </w:r>
      <w:proofErr w:type="spellEnd"/>
    </w:p>
    <w:p w14:paraId="37C4411B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Bergstraat</w:t>
      </w:r>
    </w:p>
    <w:p w14:paraId="7F027C80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Bergstraat</w:t>
      </w:r>
    </w:p>
    <w:p w14:paraId="1D6F3695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proofErr w:type="spellStart"/>
      <w:r w:rsidRPr="00B07052">
        <w:rPr>
          <w:sz w:val="22"/>
          <w:szCs w:val="22"/>
        </w:rPr>
        <w:t>Bintjeshof</w:t>
      </w:r>
      <w:proofErr w:type="spellEnd"/>
    </w:p>
    <w:p w14:paraId="4E8DC42D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Bloemkerslaan</w:t>
      </w:r>
    </w:p>
    <w:p w14:paraId="2FABC838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proofErr w:type="spellStart"/>
      <w:r w:rsidRPr="00B07052">
        <w:rPr>
          <w:sz w:val="22"/>
          <w:szCs w:val="22"/>
        </w:rPr>
        <w:t>Brassershof</w:t>
      </w:r>
      <w:proofErr w:type="spellEnd"/>
    </w:p>
    <w:p w14:paraId="6C2CC5F6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Burgemeester Jan Willemsstraat</w:t>
      </w:r>
    </w:p>
    <w:p w14:paraId="0CB3625C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Buurtweg 30 - Driesbosweg</w:t>
      </w:r>
    </w:p>
    <w:p w14:paraId="58D11DCA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 xml:space="preserve">Buurtweg 31 - </w:t>
      </w:r>
      <w:proofErr w:type="spellStart"/>
      <w:r w:rsidRPr="00B07052">
        <w:rPr>
          <w:sz w:val="22"/>
          <w:szCs w:val="22"/>
        </w:rPr>
        <w:t>Crenaertbaan</w:t>
      </w:r>
      <w:proofErr w:type="spellEnd"/>
    </w:p>
    <w:p w14:paraId="6970BB54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Buurtweg 34 - Beekveldweg</w:t>
      </w:r>
    </w:p>
    <w:p w14:paraId="24CF6367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Buurtweg 35 - Heuvelstraat</w:t>
      </w:r>
    </w:p>
    <w:p w14:paraId="432530BF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 xml:space="preserve">Buurtweg 36 - </w:t>
      </w:r>
      <w:proofErr w:type="spellStart"/>
      <w:r w:rsidRPr="00B07052">
        <w:rPr>
          <w:sz w:val="22"/>
          <w:szCs w:val="22"/>
        </w:rPr>
        <w:t>Hoogbeekveldweg</w:t>
      </w:r>
      <w:proofErr w:type="spellEnd"/>
    </w:p>
    <w:p w14:paraId="04CBF06C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Buurtweg 37 - Warande Kerkweg</w:t>
      </w:r>
    </w:p>
    <w:p w14:paraId="1ED31B54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Buurtweg 38 - Driesveldweg</w:t>
      </w:r>
    </w:p>
    <w:p w14:paraId="23CC32EB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 xml:space="preserve">Buurtweg 39 - </w:t>
      </w:r>
      <w:proofErr w:type="spellStart"/>
      <w:r w:rsidRPr="00B07052">
        <w:rPr>
          <w:sz w:val="22"/>
          <w:szCs w:val="22"/>
        </w:rPr>
        <w:t>Achterdorpweg</w:t>
      </w:r>
      <w:proofErr w:type="spellEnd"/>
    </w:p>
    <w:p w14:paraId="6BCA2D32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Cederlaan</w:t>
      </w:r>
    </w:p>
    <w:p w14:paraId="4634D079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proofErr w:type="spellStart"/>
      <w:r w:rsidRPr="00B07052">
        <w:rPr>
          <w:sz w:val="22"/>
          <w:szCs w:val="22"/>
        </w:rPr>
        <w:t>Crenaertstraat</w:t>
      </w:r>
      <w:proofErr w:type="spellEnd"/>
    </w:p>
    <w:p w14:paraId="732E8ECA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Dijkstraat</w:t>
      </w:r>
    </w:p>
    <w:p w14:paraId="5C28DD9B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Dokter Carlierstraat</w:t>
      </w:r>
    </w:p>
    <w:p w14:paraId="26CA77D3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Dorpsstraat</w:t>
      </w:r>
    </w:p>
    <w:p w14:paraId="40639E70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Driesstraat</w:t>
      </w:r>
    </w:p>
    <w:p w14:paraId="48C1FEC9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Driesveldweg</w:t>
      </w:r>
    </w:p>
    <w:p w14:paraId="55584587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Egelantierlaan</w:t>
      </w:r>
    </w:p>
    <w:p w14:paraId="36702416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Galgenweg</w:t>
      </w:r>
    </w:p>
    <w:p w14:paraId="072523E2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Galgenweg</w:t>
      </w:r>
    </w:p>
    <w:p w14:paraId="36DE37F2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Heuvelstraat</w:t>
      </w:r>
    </w:p>
    <w:p w14:paraId="06150427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Hof ter Wilderlaan</w:t>
      </w:r>
    </w:p>
    <w:p w14:paraId="6F4CF959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Holbroek</w:t>
      </w:r>
    </w:p>
    <w:p w14:paraId="7706B979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proofErr w:type="spellStart"/>
      <w:r w:rsidRPr="00B07052">
        <w:rPr>
          <w:sz w:val="22"/>
          <w:szCs w:val="22"/>
        </w:rPr>
        <w:t>Humbeek</w:t>
      </w:r>
      <w:proofErr w:type="spellEnd"/>
      <w:r w:rsidRPr="00B07052">
        <w:rPr>
          <w:sz w:val="22"/>
          <w:szCs w:val="22"/>
        </w:rPr>
        <w:t xml:space="preserve"> brug</w:t>
      </w:r>
    </w:p>
    <w:p w14:paraId="580657C2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proofErr w:type="spellStart"/>
      <w:r w:rsidRPr="00B07052">
        <w:rPr>
          <w:sz w:val="22"/>
          <w:szCs w:val="22"/>
        </w:rPr>
        <w:t>Humbeek</w:t>
      </w:r>
      <w:proofErr w:type="spellEnd"/>
      <w:r w:rsidRPr="00B07052">
        <w:rPr>
          <w:sz w:val="22"/>
          <w:szCs w:val="22"/>
        </w:rPr>
        <w:t>-Brug</w:t>
      </w:r>
    </w:p>
    <w:p w14:paraId="0661909C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Kanaalstraat</w:t>
      </w:r>
    </w:p>
    <w:p w14:paraId="67F5700F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Kanaalstraat</w:t>
      </w:r>
    </w:p>
    <w:p w14:paraId="4DD8E2EA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Kerkhofstraat</w:t>
      </w:r>
    </w:p>
    <w:p w14:paraId="14860154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Kerkstraat</w:t>
      </w:r>
    </w:p>
    <w:p w14:paraId="73EDB094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Kerkveldweg</w:t>
      </w:r>
    </w:p>
    <w:p w14:paraId="009C1F65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Kleine Warandestraat</w:t>
      </w:r>
    </w:p>
    <w:p w14:paraId="006D2276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Kruisstraat</w:t>
      </w:r>
    </w:p>
    <w:p w14:paraId="75CFC841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Langstraatje</w:t>
      </w:r>
    </w:p>
    <w:p w14:paraId="3F426494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Lijsterbeslaan</w:t>
      </w:r>
    </w:p>
    <w:p w14:paraId="71194FC3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proofErr w:type="spellStart"/>
      <w:r w:rsidRPr="00B07052">
        <w:rPr>
          <w:sz w:val="22"/>
          <w:szCs w:val="22"/>
        </w:rPr>
        <w:t>Lusweg</w:t>
      </w:r>
      <w:proofErr w:type="spellEnd"/>
    </w:p>
    <w:p w14:paraId="7315EF69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proofErr w:type="spellStart"/>
      <w:r w:rsidRPr="00B07052">
        <w:rPr>
          <w:sz w:val="22"/>
          <w:szCs w:val="22"/>
        </w:rPr>
        <w:t>Mechelstraat</w:t>
      </w:r>
      <w:proofErr w:type="spellEnd"/>
      <w:r w:rsidRPr="00B07052">
        <w:rPr>
          <w:sz w:val="22"/>
          <w:szCs w:val="22"/>
        </w:rPr>
        <w:t xml:space="preserve"> tussen Kanaalstraat en </w:t>
      </w:r>
      <w:proofErr w:type="spellStart"/>
      <w:r w:rsidRPr="00B07052">
        <w:rPr>
          <w:sz w:val="22"/>
          <w:szCs w:val="22"/>
        </w:rPr>
        <w:t>Putweg</w:t>
      </w:r>
      <w:proofErr w:type="spellEnd"/>
    </w:p>
    <w:p w14:paraId="2B8E8DDA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proofErr w:type="spellStart"/>
      <w:r w:rsidRPr="00B07052">
        <w:rPr>
          <w:sz w:val="22"/>
          <w:szCs w:val="22"/>
        </w:rPr>
        <w:t>Meerstraat</w:t>
      </w:r>
      <w:proofErr w:type="spellEnd"/>
      <w:r w:rsidRPr="00B07052">
        <w:rPr>
          <w:sz w:val="22"/>
          <w:szCs w:val="22"/>
        </w:rPr>
        <w:t xml:space="preserve"> tussen huisnr. 201 en Zijpstraat</w:t>
      </w:r>
    </w:p>
    <w:p w14:paraId="16E49DAB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Meidoornlaan</w:t>
      </w:r>
    </w:p>
    <w:p w14:paraId="5B8168CF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proofErr w:type="spellStart"/>
      <w:r w:rsidRPr="00B07052">
        <w:rPr>
          <w:sz w:val="22"/>
          <w:szCs w:val="22"/>
        </w:rPr>
        <w:t>Meiskensbeekstraat</w:t>
      </w:r>
      <w:proofErr w:type="spellEnd"/>
    </w:p>
    <w:p w14:paraId="0E9EB62D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Molenstraat tussen huisnr. 63 en Driesstraat</w:t>
      </w:r>
    </w:p>
    <w:p w14:paraId="79BFA22D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proofErr w:type="spellStart"/>
      <w:r w:rsidRPr="00B07052">
        <w:rPr>
          <w:sz w:val="22"/>
          <w:szCs w:val="22"/>
        </w:rPr>
        <w:t>Nachtegaallaan</w:t>
      </w:r>
      <w:proofErr w:type="spellEnd"/>
    </w:p>
    <w:p w14:paraId="47BDA3A4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proofErr w:type="spellStart"/>
      <w:r w:rsidRPr="00B07052">
        <w:rPr>
          <w:sz w:val="22"/>
          <w:szCs w:val="22"/>
        </w:rPr>
        <w:t>Nieuwenroodsesteenweg</w:t>
      </w:r>
      <w:proofErr w:type="spellEnd"/>
    </w:p>
    <w:p w14:paraId="513B97D4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OLV-Boskapelweg</w:t>
      </w:r>
    </w:p>
    <w:p w14:paraId="763C8444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Oostvaartdijk tussen Kanaalstraat en Bergstraat</w:t>
      </w:r>
    </w:p>
    <w:p w14:paraId="0AAB2642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Oudemolenweg</w:t>
      </w:r>
    </w:p>
    <w:p w14:paraId="62E767B3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proofErr w:type="spellStart"/>
      <w:r w:rsidRPr="00B07052">
        <w:rPr>
          <w:sz w:val="22"/>
          <w:szCs w:val="22"/>
        </w:rPr>
        <w:t>Putweg</w:t>
      </w:r>
      <w:proofErr w:type="spellEnd"/>
    </w:p>
    <w:p w14:paraId="628220EE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proofErr w:type="spellStart"/>
      <w:r w:rsidRPr="00B07052">
        <w:rPr>
          <w:sz w:val="22"/>
          <w:szCs w:val="22"/>
        </w:rPr>
        <w:t>Saslaan</w:t>
      </w:r>
      <w:proofErr w:type="spellEnd"/>
    </w:p>
    <w:p w14:paraId="353641AC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Sint-</w:t>
      </w:r>
      <w:proofErr w:type="spellStart"/>
      <w:r w:rsidRPr="00B07052">
        <w:rPr>
          <w:sz w:val="22"/>
          <w:szCs w:val="22"/>
        </w:rPr>
        <w:t>Rumoldusstraat</w:t>
      </w:r>
      <w:proofErr w:type="spellEnd"/>
    </w:p>
    <w:p w14:paraId="7D823CF2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proofErr w:type="spellStart"/>
      <w:r w:rsidRPr="00B07052">
        <w:rPr>
          <w:sz w:val="22"/>
          <w:szCs w:val="22"/>
        </w:rPr>
        <w:t>Slikkestraat</w:t>
      </w:r>
      <w:proofErr w:type="spellEnd"/>
    </w:p>
    <w:p w14:paraId="08690B79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Spekveld</w:t>
      </w:r>
    </w:p>
    <w:p w14:paraId="40E9E8AA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Steeneikstraat</w:t>
      </w:r>
    </w:p>
    <w:p w14:paraId="688F9513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Steenstraat</w:t>
      </w:r>
    </w:p>
    <w:p w14:paraId="6756F981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Ter Eikenlaan</w:t>
      </w:r>
    </w:p>
    <w:p w14:paraId="0EAEB085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proofErr w:type="spellStart"/>
      <w:r w:rsidRPr="00B07052">
        <w:rPr>
          <w:sz w:val="22"/>
          <w:szCs w:val="22"/>
        </w:rPr>
        <w:t>Viooltjeshof</w:t>
      </w:r>
      <w:proofErr w:type="spellEnd"/>
    </w:p>
    <w:p w14:paraId="5EB68BF2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Vlierbesgaarde</w:t>
      </w:r>
    </w:p>
    <w:p w14:paraId="1C23B482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Voordestraat</w:t>
      </w:r>
    </w:p>
    <w:p w14:paraId="20D0A0CB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Warandestraat</w:t>
      </w:r>
    </w:p>
    <w:p w14:paraId="7EB53CBF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proofErr w:type="spellStart"/>
      <w:r w:rsidRPr="00B07052">
        <w:rPr>
          <w:sz w:val="22"/>
          <w:szCs w:val="22"/>
        </w:rPr>
        <w:t>Westvaartdijk</w:t>
      </w:r>
      <w:proofErr w:type="spellEnd"/>
    </w:p>
    <w:p w14:paraId="09E863A6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Zemstweg</w:t>
      </w:r>
    </w:p>
    <w:p w14:paraId="33439F50" w14:textId="77777777" w:rsidR="00B07052" w:rsidRPr="00B07052" w:rsidRDefault="00B07052" w:rsidP="00B07052">
      <w:pPr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B07052">
        <w:rPr>
          <w:sz w:val="22"/>
          <w:szCs w:val="22"/>
        </w:rPr>
        <w:t>Zijpstraat</w:t>
      </w:r>
    </w:p>
    <w:p w14:paraId="4CE2D5CA" w14:textId="77777777" w:rsidR="00B07052" w:rsidRPr="00B07052" w:rsidRDefault="00B07052" w:rsidP="00B07052">
      <w:pPr>
        <w:spacing w:after="0" w:line="240" w:lineRule="auto"/>
        <w:rPr>
          <w:sz w:val="22"/>
          <w:szCs w:val="22"/>
        </w:rPr>
        <w:sectPr w:rsidR="00B07052" w:rsidRPr="00B07052" w:rsidSect="00B07052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14:paraId="1FD3A678" w14:textId="77777777" w:rsidR="00B07052" w:rsidRPr="00B07052" w:rsidRDefault="00B07052" w:rsidP="00B07052">
      <w:pPr>
        <w:spacing w:after="0" w:line="240" w:lineRule="auto"/>
        <w:rPr>
          <w:sz w:val="22"/>
          <w:szCs w:val="22"/>
        </w:rPr>
      </w:pPr>
    </w:p>
    <w:p w14:paraId="444388E5" w14:textId="35307A61" w:rsidR="00B07052" w:rsidRPr="00B07052" w:rsidRDefault="00B07052" w:rsidP="00B07052">
      <w:pPr>
        <w:spacing w:after="0" w:line="240" w:lineRule="auto"/>
        <w:rPr>
          <w:sz w:val="22"/>
          <w:szCs w:val="22"/>
        </w:rPr>
      </w:pPr>
      <w:proofErr w:type="spellStart"/>
      <w:r w:rsidRPr="00B07052">
        <w:rPr>
          <w:sz w:val="22"/>
          <w:szCs w:val="22"/>
        </w:rPr>
        <w:t>Busparking</w:t>
      </w:r>
      <w:proofErr w:type="spellEnd"/>
      <w:r w:rsidRPr="00B07052">
        <w:rPr>
          <w:sz w:val="22"/>
          <w:szCs w:val="22"/>
        </w:rPr>
        <w:t xml:space="preserve"> aan de gemeentelijke loods en het Vliegveld wordt eveneens evenementenzone:</w:t>
      </w:r>
    </w:p>
    <w:p w14:paraId="6DE781F2" w14:textId="77777777" w:rsidR="00B07052" w:rsidRPr="00B07052" w:rsidRDefault="00B07052" w:rsidP="00B07052">
      <w:pPr>
        <w:numPr>
          <w:ilvl w:val="0"/>
          <w:numId w:val="2"/>
        </w:numPr>
        <w:spacing w:after="0" w:line="240" w:lineRule="auto"/>
        <w:rPr>
          <w:sz w:val="22"/>
          <w:szCs w:val="22"/>
        </w:rPr>
      </w:pPr>
      <w:proofErr w:type="spellStart"/>
      <w:r w:rsidRPr="00B07052">
        <w:rPr>
          <w:sz w:val="22"/>
          <w:szCs w:val="22"/>
        </w:rPr>
        <w:t>Humbeeksesteenweg</w:t>
      </w:r>
      <w:proofErr w:type="spellEnd"/>
      <w:r w:rsidRPr="00B07052">
        <w:rPr>
          <w:sz w:val="22"/>
          <w:szCs w:val="22"/>
        </w:rPr>
        <w:t xml:space="preserve"> vanaf de Oyenbrugstraat tot aan de Heidebaan (</w:t>
      </w:r>
      <w:proofErr w:type="spellStart"/>
      <w:r w:rsidRPr="00B07052">
        <w:rPr>
          <w:sz w:val="22"/>
          <w:szCs w:val="22"/>
        </w:rPr>
        <w:t>busparking</w:t>
      </w:r>
      <w:proofErr w:type="spellEnd"/>
      <w:r w:rsidRPr="00B07052">
        <w:rPr>
          <w:sz w:val="22"/>
          <w:szCs w:val="22"/>
        </w:rPr>
        <w:t>).</w:t>
      </w:r>
    </w:p>
    <w:p w14:paraId="3D3755B8" w14:textId="77777777" w:rsidR="00B07052" w:rsidRDefault="00B07052"/>
    <w:sectPr w:rsidR="00B07052" w:rsidSect="00B0705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B50EC7"/>
    <w:multiLevelType w:val="multilevel"/>
    <w:tmpl w:val="57164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287047"/>
    <w:multiLevelType w:val="multilevel"/>
    <w:tmpl w:val="5150B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09994312">
    <w:abstractNumId w:val="0"/>
  </w:num>
  <w:num w:numId="2" w16cid:durableId="9996262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052"/>
    <w:rsid w:val="0044040B"/>
    <w:rsid w:val="00B07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16102"/>
  <w15:chartTrackingRefBased/>
  <w15:docId w15:val="{6B27491B-0A88-4EED-A16C-14267E295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B070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B070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B070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B070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B070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B070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B070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B070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B070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B070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B070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B070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B07052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07052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B07052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B07052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B07052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B0705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B070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B070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B070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B070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B070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B07052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B0705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B07052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B070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B07052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B070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233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VAN DER AUWERA</dc:creator>
  <cp:keywords/>
  <dc:description/>
  <cp:lastModifiedBy>Steffie VAN DER AUWERA</cp:lastModifiedBy>
  <cp:revision>1</cp:revision>
  <dcterms:created xsi:type="dcterms:W3CDTF">2026-09-01T10:55:00Z</dcterms:created>
  <dcterms:modified xsi:type="dcterms:W3CDTF">2026-09-01T10:57:00Z</dcterms:modified>
</cp:coreProperties>
</file>